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B89A" w14:textId="2F922A26" w:rsidR="00D361E6" w:rsidRDefault="00D361E6" w:rsidP="00381CD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8B065" wp14:editId="01766460">
                <wp:simplePos x="0" y="0"/>
                <wp:positionH relativeFrom="margin">
                  <wp:posOffset>4088764</wp:posOffset>
                </wp:positionH>
                <wp:positionV relativeFrom="paragraph">
                  <wp:posOffset>10161</wp:posOffset>
                </wp:positionV>
                <wp:extent cx="2371725" cy="1257300"/>
                <wp:effectExtent l="0" t="0" r="28575" b="19050"/>
                <wp:wrapNone/>
                <wp:docPr id="78882069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57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2B80F" id="Rectángulo: esquinas redondeadas 1" o:spid="_x0000_s1026" style="position:absolute;margin-left:321.95pt;margin-top:.8pt;width:186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1B0B50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C4158A" wp14:editId="3324ED8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104900" cy="1104900"/>
            <wp:effectExtent l="0" t="0" r="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60FB7" w14:textId="2B126C4D" w:rsidR="00D361E6" w:rsidRPr="00222C2B" w:rsidRDefault="00D361E6" w:rsidP="00381CD5">
      <w:pPr>
        <w:jc w:val="center"/>
        <w:rPr>
          <w:rFonts w:ascii="Arial Narrow" w:hAnsi="Arial Narrow"/>
        </w:rPr>
      </w:pPr>
    </w:p>
    <w:p w14:paraId="6D398C94" w14:textId="02FD671D" w:rsidR="00D361E6" w:rsidRPr="00222C2B" w:rsidRDefault="00D361E6" w:rsidP="00381CD5">
      <w:pPr>
        <w:jc w:val="center"/>
        <w:rPr>
          <w:rFonts w:ascii="Arial Narrow" w:hAnsi="Arial Narrow"/>
        </w:rPr>
      </w:pPr>
    </w:p>
    <w:p w14:paraId="3D5B2C21" w14:textId="3C7663A5" w:rsidR="00381CD5" w:rsidRDefault="00D361E6" w:rsidP="00381CD5">
      <w:pPr>
        <w:jc w:val="center"/>
        <w:rPr>
          <w:rFonts w:ascii="Arial Narrow" w:hAnsi="Arial Narrow"/>
          <w:sz w:val="28"/>
          <w:szCs w:val="28"/>
        </w:rPr>
      </w:pPr>
      <w:r w:rsidRPr="001B0B50"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067B77" wp14:editId="24D972E1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1219200" cy="1809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E6D95" w14:textId="0BA545D6" w:rsidR="00381CD5" w:rsidRPr="00222C2B" w:rsidRDefault="00381CD5" w:rsidP="00381CD5">
      <w:pPr>
        <w:jc w:val="center"/>
        <w:rPr>
          <w:rFonts w:ascii="Arial Narrow" w:hAnsi="Arial Narrow"/>
        </w:rPr>
      </w:pPr>
    </w:p>
    <w:p w14:paraId="3E4C6FCF" w14:textId="77777777" w:rsidR="005A302D" w:rsidRDefault="00381CD5" w:rsidP="00C31C22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C31C22">
        <w:rPr>
          <w:rFonts w:ascii="Arial Narrow" w:hAnsi="Arial Narrow"/>
          <w:b/>
          <w:bCs/>
          <w:sz w:val="28"/>
          <w:szCs w:val="28"/>
        </w:rPr>
        <w:t xml:space="preserve">SOLICITUD </w:t>
      </w:r>
      <w:r w:rsidR="005A302D">
        <w:rPr>
          <w:rFonts w:ascii="Arial Narrow" w:hAnsi="Arial Narrow"/>
          <w:b/>
          <w:bCs/>
          <w:sz w:val="28"/>
          <w:szCs w:val="28"/>
        </w:rPr>
        <w:t>INSTANCIA GENERAL</w:t>
      </w:r>
    </w:p>
    <w:p w14:paraId="43C70A1D" w14:textId="77777777" w:rsidR="00381CD5" w:rsidRPr="001E4BA5" w:rsidRDefault="00381CD5" w:rsidP="00EB5D79">
      <w:pPr>
        <w:spacing w:after="0"/>
        <w:rPr>
          <w:rFonts w:ascii="Arial Narrow" w:hAnsi="Arial Narrow"/>
          <w:sz w:val="16"/>
          <w:szCs w:val="16"/>
        </w:rPr>
      </w:pPr>
    </w:p>
    <w:p w14:paraId="468C6185" w14:textId="648788C6" w:rsidR="00381CD5" w:rsidRPr="00767584" w:rsidRDefault="00381CD5" w:rsidP="00381CD5">
      <w:pPr>
        <w:spacing w:after="0"/>
        <w:rPr>
          <w:rFonts w:ascii="Arial Narrow" w:hAnsi="Arial Narrow"/>
        </w:rPr>
      </w:pPr>
      <w:r w:rsidRPr="00767584">
        <w:rPr>
          <w:rFonts w:ascii="Arial Narrow" w:hAnsi="Arial Narrow"/>
        </w:rPr>
        <w:t>(Cumpliméntese en letra mayúscula, si se rellena a mano)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3962"/>
      </w:tblGrid>
      <w:tr w:rsidR="001B0B50" w14:paraId="066BE6F5" w14:textId="77777777" w:rsidTr="000C3B94">
        <w:tc>
          <w:tcPr>
            <w:tcW w:w="10194" w:type="dxa"/>
            <w:gridSpan w:val="4"/>
            <w:shd w:val="clear" w:color="auto" w:fill="BFBFBF" w:themeFill="background1" w:themeFillShade="BF"/>
          </w:tcPr>
          <w:p w14:paraId="5B55D226" w14:textId="280F7B7A" w:rsidR="001B0B50" w:rsidRPr="001B0B50" w:rsidRDefault="001B0B50" w:rsidP="001B0B5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0B50">
              <w:rPr>
                <w:rFonts w:ascii="Arial Narrow" w:hAnsi="Arial Narrow"/>
                <w:b/>
                <w:bCs/>
                <w:sz w:val="24"/>
                <w:szCs w:val="24"/>
              </w:rPr>
              <w:t>DATOS DEL SOLICITANTE</w:t>
            </w:r>
          </w:p>
        </w:tc>
      </w:tr>
      <w:tr w:rsidR="00075EEF" w14:paraId="28FF1506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734362D4" w14:textId="18476E84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Apellidos:</w:t>
            </w:r>
          </w:p>
        </w:tc>
        <w:tc>
          <w:tcPr>
            <w:tcW w:w="8214" w:type="dxa"/>
            <w:gridSpan w:val="3"/>
          </w:tcPr>
          <w:p w14:paraId="7DBBCEF2" w14:textId="33E91578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075EEF" w14:paraId="1F6DCE4E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5CD64B70" w14:textId="420C721A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Nombre:</w:t>
            </w:r>
          </w:p>
        </w:tc>
        <w:tc>
          <w:tcPr>
            <w:tcW w:w="8214" w:type="dxa"/>
            <w:gridSpan w:val="3"/>
          </w:tcPr>
          <w:p w14:paraId="6C4B4A49" w14:textId="3399E38A" w:rsidR="00075EEF" w:rsidRPr="001B0B50" w:rsidRDefault="00C2404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075EEF" w14:paraId="7D5423F6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52903C82" w14:textId="48715834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NIF/NIE:</w:t>
            </w:r>
          </w:p>
        </w:tc>
        <w:tc>
          <w:tcPr>
            <w:tcW w:w="2126" w:type="dxa"/>
          </w:tcPr>
          <w:p w14:paraId="026E2D95" w14:textId="49D16997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126" w:type="dxa"/>
            <w:shd w:val="clear" w:color="auto" w:fill="BFBFBF" w:themeFill="background1" w:themeFillShade="BF"/>
          </w:tcPr>
          <w:p w14:paraId="49639F8A" w14:textId="2FCBCD89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Correo electrónico:</w:t>
            </w:r>
          </w:p>
        </w:tc>
        <w:tc>
          <w:tcPr>
            <w:tcW w:w="3962" w:type="dxa"/>
          </w:tcPr>
          <w:p w14:paraId="57D76540" w14:textId="208DD4E6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="00984F82" w:rsidRPr="001B0B50">
              <w:rPr>
                <w:rFonts w:ascii="Arial Narrow" w:hAnsi="Arial Narrow"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075EEF" w14:paraId="38E16EBB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1FF491CD" w14:textId="328AAF29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Tfno.fijo:</w:t>
            </w:r>
          </w:p>
        </w:tc>
        <w:tc>
          <w:tcPr>
            <w:tcW w:w="2126" w:type="dxa"/>
          </w:tcPr>
          <w:p w14:paraId="048A1BA6" w14:textId="22A94367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126" w:type="dxa"/>
            <w:shd w:val="clear" w:color="auto" w:fill="BFBFBF" w:themeFill="background1" w:themeFillShade="BF"/>
          </w:tcPr>
          <w:p w14:paraId="2457820C" w14:textId="6A686166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Tfno. Móvil:</w:t>
            </w:r>
          </w:p>
        </w:tc>
        <w:tc>
          <w:tcPr>
            <w:tcW w:w="3962" w:type="dxa"/>
          </w:tcPr>
          <w:p w14:paraId="41536F4B" w14:textId="3912BC3C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075EEF" w14:paraId="3ABEED8A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3B61D7A5" w14:textId="65EBAC9C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Domicilio:</w:t>
            </w:r>
          </w:p>
        </w:tc>
        <w:tc>
          <w:tcPr>
            <w:tcW w:w="8214" w:type="dxa"/>
            <w:gridSpan w:val="3"/>
          </w:tcPr>
          <w:p w14:paraId="5212EA9A" w14:textId="2BCE9BC5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075EEF" w14:paraId="5776B3B9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49AB8792" w14:textId="6945197F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Localidad:</w:t>
            </w:r>
          </w:p>
        </w:tc>
        <w:tc>
          <w:tcPr>
            <w:tcW w:w="8214" w:type="dxa"/>
            <w:gridSpan w:val="3"/>
          </w:tcPr>
          <w:p w14:paraId="52F68C71" w14:textId="783C17EE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075EEF" w14:paraId="53721BC5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7FD9B6E4" w14:textId="23700EAD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Provincia:</w:t>
            </w:r>
          </w:p>
        </w:tc>
        <w:tc>
          <w:tcPr>
            <w:tcW w:w="2126" w:type="dxa"/>
          </w:tcPr>
          <w:p w14:paraId="5E4A3E3D" w14:textId="760E4544" w:rsidR="00075EEF" w:rsidRPr="001B0B50" w:rsidRDefault="00863C75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2126" w:type="dxa"/>
            <w:shd w:val="clear" w:color="auto" w:fill="BFBFBF" w:themeFill="background1" w:themeFillShade="BF"/>
          </w:tcPr>
          <w:p w14:paraId="6E70B6B9" w14:textId="472004EC" w:rsidR="00075EEF" w:rsidRPr="001B0B50" w:rsidRDefault="00075EEF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t>Código postal</w:t>
            </w:r>
          </w:p>
        </w:tc>
        <w:tc>
          <w:tcPr>
            <w:tcW w:w="3962" w:type="dxa"/>
          </w:tcPr>
          <w:p w14:paraId="61429C46" w14:textId="35527350" w:rsidR="00075EEF" w:rsidRPr="001B0B50" w:rsidRDefault="009B2B26">
            <w:pPr>
              <w:rPr>
                <w:rFonts w:ascii="Arial Narrow" w:hAnsi="Arial Narrow"/>
              </w:rPr>
            </w:pPr>
            <w:r w:rsidRPr="001B0B50">
              <w:rPr>
                <w:rFonts w:ascii="Arial Narrow" w:hAnsi="Arial Narrow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o12"/>
            <w:r w:rsidRPr="001B0B50">
              <w:rPr>
                <w:rFonts w:ascii="Arial Narrow" w:hAnsi="Arial Narrow"/>
              </w:rPr>
              <w:instrText xml:space="preserve"> FORMTEXT </w:instrText>
            </w:r>
            <w:r w:rsidRPr="001B0B50">
              <w:rPr>
                <w:rFonts w:ascii="Arial Narrow" w:hAnsi="Arial Narrow"/>
              </w:rPr>
            </w:r>
            <w:r w:rsidRPr="001B0B50">
              <w:rPr>
                <w:rFonts w:ascii="Arial Narrow" w:hAnsi="Arial Narrow"/>
              </w:rPr>
              <w:fldChar w:fldCharType="separate"/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  <w:noProof/>
              </w:rPr>
              <w:t> </w:t>
            </w:r>
            <w:r w:rsidRPr="001B0B50"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BC0FBC" w14:paraId="7C729EB4" w14:textId="77777777" w:rsidTr="00BC0FBC">
        <w:tc>
          <w:tcPr>
            <w:tcW w:w="1980" w:type="dxa"/>
            <w:shd w:val="clear" w:color="auto" w:fill="BFBFBF" w:themeFill="background1" w:themeFillShade="BF"/>
          </w:tcPr>
          <w:p w14:paraId="42BD7E97" w14:textId="081526C4" w:rsidR="00BC0FBC" w:rsidRPr="001B0B50" w:rsidRDefault="00BC0F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Alumno/-a del Máster</w:t>
            </w:r>
          </w:p>
        </w:tc>
        <w:tc>
          <w:tcPr>
            <w:tcW w:w="8214" w:type="dxa"/>
            <w:gridSpan w:val="3"/>
          </w:tcPr>
          <w:p w14:paraId="0F7AFE18" w14:textId="56108F77" w:rsidR="00BC0FBC" w:rsidRPr="001B0B50" w:rsidRDefault="00BC0F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0" w:name="Texto5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</w:tr>
    </w:tbl>
    <w:p w14:paraId="581F7810" w14:textId="77777777" w:rsidR="000E011F" w:rsidRPr="001E4BA5" w:rsidRDefault="000E011F" w:rsidP="00B25AA9">
      <w:pPr>
        <w:spacing w:after="0"/>
        <w:rPr>
          <w:rFonts w:ascii="Arial Narrow" w:hAnsi="Arial Narrow"/>
          <w:sz w:val="16"/>
          <w:szCs w:val="16"/>
        </w:rPr>
      </w:pPr>
    </w:p>
    <w:p w14:paraId="5A5A9EB4" w14:textId="07551A11" w:rsidR="008C70BC" w:rsidRDefault="008C70BC" w:rsidP="008C70BC">
      <w:pPr>
        <w:spacing w:after="0"/>
        <w:jc w:val="both"/>
        <w:rPr>
          <w:rFonts w:ascii="Arial Narrow" w:hAnsi="Arial Narrow"/>
        </w:rPr>
      </w:pPr>
      <w:r w:rsidRPr="00EB5D79">
        <w:rPr>
          <w:rFonts w:ascii="Arial Narrow" w:hAnsi="Arial Narrow"/>
          <w:b/>
          <w:bCs/>
          <w:sz w:val="24"/>
          <w:szCs w:val="24"/>
        </w:rPr>
        <w:t>EXPONE:</w:t>
      </w:r>
      <w:r w:rsidRPr="00501975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01975" w14:paraId="1116565B" w14:textId="192E04FA" w:rsidTr="005A302D">
        <w:trPr>
          <w:trHeight w:val="2268"/>
        </w:trPr>
        <w:tc>
          <w:tcPr>
            <w:tcW w:w="10194" w:type="dxa"/>
            <w:shd w:val="clear" w:color="auto" w:fill="auto"/>
          </w:tcPr>
          <w:p w14:paraId="158197EE" w14:textId="544B46B7" w:rsidR="00501975" w:rsidRPr="00501975" w:rsidRDefault="00767584" w:rsidP="00F75B44">
            <w:pPr>
              <w:rPr>
                <w:rFonts w:ascii="Arial Narrow" w:hAnsi="Arial Narrow"/>
                <w:b/>
                <w:bCs/>
              </w:rPr>
            </w:pPr>
            <w:r w:rsidRPr="00BD7636">
              <w:rPr>
                <w:rFonts w:ascii="Arial Narrow" w:hAnsi="Arial Narrow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1" w:name="Texto54"/>
            <w:r w:rsidRPr="00BD7636">
              <w:rPr>
                <w:rFonts w:ascii="Arial Narrow" w:hAnsi="Arial Narrow"/>
              </w:rPr>
              <w:instrText xml:space="preserve"> FORMTEXT </w:instrText>
            </w:r>
            <w:r w:rsidRPr="00BD7636">
              <w:rPr>
                <w:rFonts w:ascii="Arial Narrow" w:hAnsi="Arial Narrow"/>
              </w:rPr>
            </w:r>
            <w:r w:rsidRPr="00BD7636">
              <w:rPr>
                <w:rFonts w:ascii="Arial Narrow" w:hAnsi="Arial Narrow"/>
              </w:rPr>
              <w:fldChar w:fldCharType="separate"/>
            </w:r>
            <w:r w:rsidRPr="00BD7636">
              <w:rPr>
                <w:rFonts w:ascii="Arial Narrow" w:hAnsi="Arial Narrow"/>
                <w:noProof/>
              </w:rPr>
              <w:t> </w:t>
            </w:r>
            <w:r w:rsidRPr="00BD7636">
              <w:rPr>
                <w:rFonts w:ascii="Arial Narrow" w:hAnsi="Arial Narrow"/>
                <w:noProof/>
              </w:rPr>
              <w:t> </w:t>
            </w:r>
            <w:r w:rsidRPr="00BD7636">
              <w:rPr>
                <w:rFonts w:ascii="Arial Narrow" w:hAnsi="Arial Narrow"/>
                <w:noProof/>
              </w:rPr>
              <w:t> </w:t>
            </w:r>
            <w:r w:rsidRPr="00BD7636">
              <w:rPr>
                <w:rFonts w:ascii="Arial Narrow" w:hAnsi="Arial Narrow"/>
                <w:noProof/>
              </w:rPr>
              <w:t> </w:t>
            </w:r>
            <w:r w:rsidRPr="00BD7636">
              <w:rPr>
                <w:rFonts w:ascii="Arial Narrow" w:hAnsi="Arial Narrow"/>
                <w:noProof/>
              </w:rPr>
              <w:t> </w:t>
            </w:r>
            <w:r w:rsidRPr="00BD7636">
              <w:rPr>
                <w:rFonts w:ascii="Arial Narrow" w:hAnsi="Arial Narrow"/>
              </w:rPr>
              <w:fldChar w:fldCharType="end"/>
            </w:r>
            <w:bookmarkEnd w:id="11"/>
          </w:p>
        </w:tc>
      </w:tr>
    </w:tbl>
    <w:p w14:paraId="56732638" w14:textId="77777777" w:rsidR="000E011F" w:rsidRPr="00FE4D60" w:rsidRDefault="000E011F" w:rsidP="000122A1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0046CC59" w14:textId="1264ADF3" w:rsidR="005A302D" w:rsidRDefault="00366FEE" w:rsidP="00BA37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B5D79">
        <w:rPr>
          <w:rFonts w:ascii="Arial Narrow" w:hAnsi="Arial Narrow"/>
          <w:b/>
          <w:bCs/>
          <w:sz w:val="24"/>
          <w:szCs w:val="24"/>
        </w:rPr>
        <w:t>SOLICITA:</w:t>
      </w:r>
      <w:r w:rsidRPr="007965B1">
        <w:rPr>
          <w:rFonts w:ascii="Arial Narrow" w:hAnsi="Arial Narrow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A302D" w14:paraId="08762E89" w14:textId="77777777" w:rsidTr="005A302D">
        <w:trPr>
          <w:trHeight w:val="2268"/>
        </w:trPr>
        <w:tc>
          <w:tcPr>
            <w:tcW w:w="10194" w:type="dxa"/>
          </w:tcPr>
          <w:p w14:paraId="5E6FF77C" w14:textId="5CA4DE15" w:rsidR="005A302D" w:rsidRDefault="005A302D" w:rsidP="00BA377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2" w:name="Texto5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</w:tbl>
    <w:p w14:paraId="58A0BA2B" w14:textId="77777777" w:rsidR="00FE4D60" w:rsidRPr="001E4BA5" w:rsidRDefault="00FE4D60" w:rsidP="00BA37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C70BC" w:rsidRPr="008C70BC" w14:paraId="41AEE393" w14:textId="77777777" w:rsidTr="00144CBE">
        <w:tc>
          <w:tcPr>
            <w:tcW w:w="10194" w:type="dxa"/>
            <w:shd w:val="clear" w:color="auto" w:fill="BFBFBF" w:themeFill="background1" w:themeFillShade="BF"/>
          </w:tcPr>
          <w:p w14:paraId="5126343D" w14:textId="0B42C527" w:rsidR="008C70BC" w:rsidRPr="0050316D" w:rsidRDefault="00222C2B" w:rsidP="008C70B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DOCUMENTOS ADJUNTOS</w:t>
            </w:r>
          </w:p>
        </w:tc>
      </w:tr>
      <w:tr w:rsidR="008C70BC" w:rsidRPr="008C70BC" w14:paraId="2EC4AE94" w14:textId="77777777" w:rsidTr="00144CBE">
        <w:tc>
          <w:tcPr>
            <w:tcW w:w="10194" w:type="dxa"/>
            <w:vAlign w:val="center"/>
          </w:tcPr>
          <w:p w14:paraId="6D5D48F4" w14:textId="507481C7" w:rsidR="008C70BC" w:rsidRPr="008C70BC" w:rsidRDefault="008C70BC" w:rsidP="00767584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5A302D" w:rsidRPr="008C70BC" w14:paraId="43D6E6A4" w14:textId="77777777" w:rsidTr="00144CBE">
        <w:tc>
          <w:tcPr>
            <w:tcW w:w="10194" w:type="dxa"/>
            <w:vAlign w:val="center"/>
          </w:tcPr>
          <w:p w14:paraId="3BB25796" w14:textId="5FCCEA38" w:rsidR="005A302D" w:rsidRPr="008C70BC" w:rsidRDefault="005A302D" w:rsidP="00767584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5A302D" w:rsidRPr="008C70BC" w14:paraId="54D4F8BD" w14:textId="77777777" w:rsidTr="00144CBE">
        <w:tc>
          <w:tcPr>
            <w:tcW w:w="10194" w:type="dxa"/>
            <w:vAlign w:val="center"/>
          </w:tcPr>
          <w:p w14:paraId="09CB3C4C" w14:textId="21674E90" w:rsidR="005A302D" w:rsidRPr="008C70BC" w:rsidRDefault="005A302D" w:rsidP="00767584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D361E6" w:rsidRPr="008C70BC" w14:paraId="4F5BCF40" w14:textId="77777777" w:rsidTr="00144CBE">
        <w:tc>
          <w:tcPr>
            <w:tcW w:w="10194" w:type="dxa"/>
            <w:vAlign w:val="center"/>
          </w:tcPr>
          <w:p w14:paraId="4E348193" w14:textId="77777777" w:rsidR="00D361E6" w:rsidRPr="008C70BC" w:rsidRDefault="00D361E6" w:rsidP="00767584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4873A065" w14:textId="220DCBA8" w:rsidR="008C70BC" w:rsidRPr="00FE4D60" w:rsidRDefault="008C70BC" w:rsidP="00FE4D60">
      <w:pPr>
        <w:spacing w:after="0"/>
        <w:ind w:left="284"/>
        <w:jc w:val="both"/>
        <w:rPr>
          <w:rFonts w:ascii="Arial Narrow" w:hAnsi="Arial Narrow"/>
          <w:sz w:val="16"/>
          <w:szCs w:val="16"/>
        </w:rPr>
      </w:pPr>
    </w:p>
    <w:p w14:paraId="5CDD7ACF" w14:textId="66D6ECFA" w:rsidR="00823C05" w:rsidRPr="005C4058" w:rsidRDefault="00D361E6" w:rsidP="009B60ED">
      <w:pPr>
        <w:ind w:left="284"/>
        <w:jc w:val="both"/>
        <w:rPr>
          <w:rFonts w:ascii="Arial Narrow" w:hAnsi="Arial Narrow"/>
        </w:rPr>
      </w:pPr>
      <w:r w:rsidRPr="0050316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CE056" wp14:editId="4A0098B3">
                <wp:simplePos x="0" y="0"/>
                <wp:positionH relativeFrom="margin">
                  <wp:posOffset>4024923</wp:posOffset>
                </wp:positionH>
                <wp:positionV relativeFrom="paragraph">
                  <wp:posOffset>13970</wp:posOffset>
                </wp:positionV>
                <wp:extent cx="2428875" cy="16764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699EF" w14:textId="77777777" w:rsidR="00F23B15" w:rsidRPr="00F23B15" w:rsidRDefault="00F23B15" w:rsidP="00F23B1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23B15"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  <w:t>CLASÚLA INFORMATICA SOBRE PROTECCIÓN DE DATOS</w:t>
                            </w:r>
                          </w:p>
                          <w:p w14:paraId="6A4C505F" w14:textId="77777777" w:rsidR="00F23B15" w:rsidRPr="00F23B15" w:rsidRDefault="00F23B15" w:rsidP="00F23B1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23B15"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  <w:t>“En aplicación del principio de transparencia y lealtad regulado en el Reglamento General de Protección de datos RGPD UE 2016/679 y LOPDPyGDD (LO 3/2018) se le informa que la Universidad de Sevilla es responsable del presente tratamiento de datos personales, “Gestión de estudiantes oficiales de la US” que tiene como finalidad la organización de la docencia y el estudio. El tratamiento se realiza para el cumplimiento de una obligación legal, y para el ejercicio de poderes públicos conferidos al responsable del tratamiento.</w:t>
                            </w:r>
                          </w:p>
                          <w:p w14:paraId="16D56406" w14:textId="77777777" w:rsidR="00FD16E7" w:rsidRDefault="00F23B15" w:rsidP="00F23B1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23B15"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De acuerdo con la normativa aplicada, tiene derecho a acceder, rectificar y suprimir sus datos personales, así como a otros derechos que puede consultar, junto a una información adicional más detallada, en el enlace </w:t>
                            </w:r>
                          </w:p>
                          <w:p w14:paraId="0CB431BE" w14:textId="306110FC" w:rsidR="00F23B15" w:rsidRPr="00F23B15" w:rsidRDefault="00F23B15" w:rsidP="00F23B15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F23B15"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  <w:t>http://servicio.us.es/academica/sites/default/files/Ptot_Datos.pdf</w:t>
                            </w:r>
                          </w:p>
                          <w:p w14:paraId="13F3B84C" w14:textId="77777777" w:rsidR="00F23B15" w:rsidRDefault="00F23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CE05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6.9pt;margin-top:1.1pt;width:191.2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0sOQIAAH0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" fillcolor="white [3201]" strokeweight=".5pt">
                <v:textbox>
                  <w:txbxContent>
                    <w:p w14:paraId="7A0699EF" w14:textId="77777777" w:rsidR="00F23B15" w:rsidRPr="00F23B15" w:rsidRDefault="00F23B15" w:rsidP="00F23B1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</w:pPr>
                      <w:r w:rsidRPr="00F23B15"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  <w:t>CLASÚLA INFORMATICA SOBRE PROTECCIÓN DE DATOS</w:t>
                      </w:r>
                    </w:p>
                    <w:p w14:paraId="6A4C505F" w14:textId="77777777" w:rsidR="00F23B15" w:rsidRPr="00F23B15" w:rsidRDefault="00F23B15" w:rsidP="00F23B15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</w:pPr>
                      <w:r w:rsidRPr="00F23B15"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  <w:t>“En aplicación del principio de transparencia y lealtad regulado en el Reglamento General de Protección de datos RGPD UE 2016/679 y LOPDPyGDD (LO 3/2018) se le informa que la Universidad de Sevilla es responsable del presente tratamiento de datos personales, “Gestión de estudiantes oficiales de la US” que tiene como finalidad la organización de la docencia y el estudio. El tratamiento se realiza para el cumplimiento de una obligación legal, y para el ejercicio de poderes públicos conferidos al responsable del tratamiento.</w:t>
                      </w:r>
                    </w:p>
                    <w:p w14:paraId="16D56406" w14:textId="77777777" w:rsidR="00FD16E7" w:rsidRDefault="00F23B15" w:rsidP="00F23B15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</w:pPr>
                      <w:r w:rsidRPr="00F23B15"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  <w:t xml:space="preserve">De acuerdo con la normativa aplicada, tiene derecho a acceder, rectificar y suprimir sus datos personales, así como a otros derechos que puede consultar, junto a una información adicional más detallada, en el enlace </w:t>
                      </w:r>
                    </w:p>
                    <w:p w14:paraId="0CB431BE" w14:textId="306110FC" w:rsidR="00F23B15" w:rsidRPr="00F23B15" w:rsidRDefault="00F23B15" w:rsidP="00F23B15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  <w:r w:rsidRPr="00F23B15"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  <w:t>http://servicio.us.es/academica/sites/default/files/Ptot_Datos.pdf</w:t>
                      </w:r>
                    </w:p>
                    <w:p w14:paraId="13F3B84C" w14:textId="77777777" w:rsidR="00F23B15" w:rsidRDefault="00F23B15"/>
                  </w:txbxContent>
                </v:textbox>
                <w10:wrap anchorx="margin"/>
              </v:shape>
            </w:pict>
          </mc:Fallback>
        </mc:AlternateContent>
      </w:r>
      <w:r w:rsidR="00823C05" w:rsidRPr="0050316D">
        <w:rPr>
          <w:rFonts w:ascii="Arial Narrow" w:hAnsi="Arial Narrow"/>
        </w:rPr>
        <w:t>En Sevilla. Fecha</w:t>
      </w:r>
      <w:r w:rsidR="00823C05" w:rsidRPr="005C4058">
        <w:rPr>
          <w:rFonts w:ascii="Arial Narrow" w:hAnsi="Arial Narrow"/>
        </w:rPr>
        <w:t>:</w:t>
      </w:r>
      <w:r w:rsidR="00823C05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74201102"/>
          <w:placeholder>
            <w:docPart w:val="1FB07BE62D774C9DA07FEC2A7545018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823C05" w:rsidRPr="00E73775">
            <w:rPr>
              <w:rStyle w:val="Textodelmarcadordeposicin"/>
            </w:rPr>
            <w:t>Haga clic aquí o pulse para escribir una fecha.</w:t>
          </w:r>
        </w:sdtContent>
      </w:sdt>
    </w:p>
    <w:p w14:paraId="37BD4DBD" w14:textId="51A56A72" w:rsidR="00823C05" w:rsidRPr="0050316D" w:rsidRDefault="00823C05" w:rsidP="001E4BA5">
      <w:pPr>
        <w:spacing w:after="0"/>
        <w:ind w:left="284"/>
        <w:jc w:val="both"/>
        <w:rPr>
          <w:rFonts w:ascii="Arial Narrow" w:hAnsi="Arial Narrow"/>
        </w:rPr>
      </w:pPr>
      <w:r w:rsidRPr="0050316D">
        <w:rPr>
          <w:rFonts w:ascii="Arial Narrow" w:hAnsi="Arial Narrow"/>
        </w:rPr>
        <w:t>Firma del Solicitante</w:t>
      </w:r>
      <w:r w:rsidR="00216C5C">
        <w:rPr>
          <w:rFonts w:ascii="Arial Narrow" w:hAnsi="Arial Narrow"/>
        </w:rPr>
        <w:t>:</w:t>
      </w:r>
    </w:p>
    <w:p w14:paraId="54B5B434" w14:textId="46107C20" w:rsidR="00F23B15" w:rsidRPr="0050316D" w:rsidRDefault="00F23B15" w:rsidP="00366FEE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79C4DA9D" w14:textId="4B1BA753" w:rsidR="00F23B15" w:rsidRPr="0050316D" w:rsidRDefault="00F23B15" w:rsidP="00366FEE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385BE235" w14:textId="7E5D18EC" w:rsidR="00FD16E7" w:rsidRPr="0050316D" w:rsidRDefault="00FD16E7" w:rsidP="00366FEE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0F74FC8A" w14:textId="4E22F716" w:rsidR="00823C05" w:rsidRPr="00FD16E7" w:rsidRDefault="00823C05" w:rsidP="00FD16E7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53D78C29" w14:textId="5009FEA9" w:rsidR="001E4BA5" w:rsidRDefault="001E4BA5" w:rsidP="00585CF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99A08FF" w14:textId="7D220CDF" w:rsidR="00FD16E7" w:rsidRPr="009B60ED" w:rsidRDefault="00585CFD" w:rsidP="00585CF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FD16E7">
        <w:rPr>
          <w:rFonts w:ascii="Arial Narrow" w:hAnsi="Arial Narrow"/>
          <w:b/>
          <w:bCs/>
          <w:sz w:val="24"/>
          <w:szCs w:val="24"/>
        </w:rPr>
        <w:t>SRA. DIRECTORA DE LA ESCUELA INTERNACIONAL DE POSGRADO DE LA UNIVERSIDAD DE SEVILLA</w:t>
      </w:r>
    </w:p>
    <w:sectPr w:rsidR="00FD16E7" w:rsidRPr="009B60ED" w:rsidSect="008A210A">
      <w:pgSz w:w="11906" w:h="16838"/>
      <w:pgMar w:top="284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D94D" w14:textId="77777777" w:rsidR="009E3847" w:rsidRDefault="009E3847" w:rsidP="008D0E9D">
      <w:pPr>
        <w:spacing w:after="0" w:line="240" w:lineRule="auto"/>
      </w:pPr>
      <w:r>
        <w:separator/>
      </w:r>
    </w:p>
  </w:endnote>
  <w:endnote w:type="continuationSeparator" w:id="0">
    <w:p w14:paraId="6E263D70" w14:textId="77777777" w:rsidR="009E3847" w:rsidRDefault="009E3847" w:rsidP="008D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A7BB" w14:textId="77777777" w:rsidR="009E3847" w:rsidRDefault="009E3847" w:rsidP="008D0E9D">
      <w:pPr>
        <w:spacing w:after="0" w:line="240" w:lineRule="auto"/>
      </w:pPr>
      <w:r>
        <w:separator/>
      </w:r>
    </w:p>
  </w:footnote>
  <w:footnote w:type="continuationSeparator" w:id="0">
    <w:p w14:paraId="0187636E" w14:textId="77777777" w:rsidR="009E3847" w:rsidRDefault="009E3847" w:rsidP="008D0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xXOMw7OasF87Q8xfzl05DK/Qss2hUPCyEJRfPXRHQuo4FKzSrbJWfIqEGk2wNmfeErDXsI8udYceQDHcUUdA==" w:salt="59nundghROkAA544WOoX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D5"/>
    <w:rsid w:val="000021A7"/>
    <w:rsid w:val="00007BA8"/>
    <w:rsid w:val="00007BF0"/>
    <w:rsid w:val="000122A1"/>
    <w:rsid w:val="00021667"/>
    <w:rsid w:val="0002624E"/>
    <w:rsid w:val="00075EEF"/>
    <w:rsid w:val="00085FC8"/>
    <w:rsid w:val="0009153A"/>
    <w:rsid w:val="00094E91"/>
    <w:rsid w:val="000A2102"/>
    <w:rsid w:val="000D194E"/>
    <w:rsid w:val="000D594A"/>
    <w:rsid w:val="000E011F"/>
    <w:rsid w:val="000F0A68"/>
    <w:rsid w:val="00104F3C"/>
    <w:rsid w:val="00106167"/>
    <w:rsid w:val="00111273"/>
    <w:rsid w:val="001203D9"/>
    <w:rsid w:val="001521AA"/>
    <w:rsid w:val="00183D79"/>
    <w:rsid w:val="00191660"/>
    <w:rsid w:val="001B0B50"/>
    <w:rsid w:val="001E4BA5"/>
    <w:rsid w:val="001E62C4"/>
    <w:rsid w:val="0021028B"/>
    <w:rsid w:val="00216C5C"/>
    <w:rsid w:val="00222C2B"/>
    <w:rsid w:val="00240F76"/>
    <w:rsid w:val="00255395"/>
    <w:rsid w:val="002C1676"/>
    <w:rsid w:val="002D329A"/>
    <w:rsid w:val="002D682E"/>
    <w:rsid w:val="002E1275"/>
    <w:rsid w:val="00361E5A"/>
    <w:rsid w:val="00366FEE"/>
    <w:rsid w:val="00381CD5"/>
    <w:rsid w:val="003862EF"/>
    <w:rsid w:val="00393A30"/>
    <w:rsid w:val="003947D8"/>
    <w:rsid w:val="003A22EA"/>
    <w:rsid w:val="003A25FD"/>
    <w:rsid w:val="004039AE"/>
    <w:rsid w:val="004B3ED4"/>
    <w:rsid w:val="004E17FD"/>
    <w:rsid w:val="004E1C66"/>
    <w:rsid w:val="004E713E"/>
    <w:rsid w:val="004F0AFC"/>
    <w:rsid w:val="00501975"/>
    <w:rsid w:val="0050316D"/>
    <w:rsid w:val="005038D4"/>
    <w:rsid w:val="00521C10"/>
    <w:rsid w:val="005266AE"/>
    <w:rsid w:val="00532555"/>
    <w:rsid w:val="00550FF5"/>
    <w:rsid w:val="00576CFE"/>
    <w:rsid w:val="00581907"/>
    <w:rsid w:val="00585CFD"/>
    <w:rsid w:val="00592813"/>
    <w:rsid w:val="005A014E"/>
    <w:rsid w:val="005A302D"/>
    <w:rsid w:val="005B4F08"/>
    <w:rsid w:val="005C4058"/>
    <w:rsid w:val="005D49F1"/>
    <w:rsid w:val="005E076C"/>
    <w:rsid w:val="005E29CA"/>
    <w:rsid w:val="006552CF"/>
    <w:rsid w:val="00661FD2"/>
    <w:rsid w:val="006D13B8"/>
    <w:rsid w:val="006D280C"/>
    <w:rsid w:val="006E1427"/>
    <w:rsid w:val="00701DEB"/>
    <w:rsid w:val="007413FD"/>
    <w:rsid w:val="00767584"/>
    <w:rsid w:val="00774C66"/>
    <w:rsid w:val="007939FE"/>
    <w:rsid w:val="00794941"/>
    <w:rsid w:val="007965B1"/>
    <w:rsid w:val="007A4122"/>
    <w:rsid w:val="008221FB"/>
    <w:rsid w:val="00823C05"/>
    <w:rsid w:val="008310A8"/>
    <w:rsid w:val="00863C75"/>
    <w:rsid w:val="00887573"/>
    <w:rsid w:val="008A1FC9"/>
    <w:rsid w:val="008A210A"/>
    <w:rsid w:val="008A569E"/>
    <w:rsid w:val="008B4F4B"/>
    <w:rsid w:val="008C14DC"/>
    <w:rsid w:val="008C436C"/>
    <w:rsid w:val="008C70BC"/>
    <w:rsid w:val="008D0E9D"/>
    <w:rsid w:val="008D3361"/>
    <w:rsid w:val="00945EBA"/>
    <w:rsid w:val="0096287C"/>
    <w:rsid w:val="00984F82"/>
    <w:rsid w:val="009B1E08"/>
    <w:rsid w:val="009B2788"/>
    <w:rsid w:val="009B2B26"/>
    <w:rsid w:val="009B60ED"/>
    <w:rsid w:val="009E3847"/>
    <w:rsid w:val="009E6EDD"/>
    <w:rsid w:val="00A00412"/>
    <w:rsid w:val="00A03694"/>
    <w:rsid w:val="00A12DB5"/>
    <w:rsid w:val="00A27C67"/>
    <w:rsid w:val="00A36383"/>
    <w:rsid w:val="00A43E93"/>
    <w:rsid w:val="00A50F8C"/>
    <w:rsid w:val="00A6282E"/>
    <w:rsid w:val="00A92FC2"/>
    <w:rsid w:val="00AA536A"/>
    <w:rsid w:val="00AC05E0"/>
    <w:rsid w:val="00AE59ED"/>
    <w:rsid w:val="00B12B68"/>
    <w:rsid w:val="00B25AA9"/>
    <w:rsid w:val="00B325EE"/>
    <w:rsid w:val="00B46DBD"/>
    <w:rsid w:val="00B62A4A"/>
    <w:rsid w:val="00BA3773"/>
    <w:rsid w:val="00BC0FBC"/>
    <w:rsid w:val="00BD7636"/>
    <w:rsid w:val="00BE735A"/>
    <w:rsid w:val="00C24045"/>
    <w:rsid w:val="00C25E5A"/>
    <w:rsid w:val="00C31C22"/>
    <w:rsid w:val="00C4798B"/>
    <w:rsid w:val="00C70B61"/>
    <w:rsid w:val="00CD3452"/>
    <w:rsid w:val="00CF0516"/>
    <w:rsid w:val="00D305A8"/>
    <w:rsid w:val="00D361E6"/>
    <w:rsid w:val="00D67DAA"/>
    <w:rsid w:val="00D821F8"/>
    <w:rsid w:val="00D85E72"/>
    <w:rsid w:val="00DA6147"/>
    <w:rsid w:val="00E12245"/>
    <w:rsid w:val="00E7103E"/>
    <w:rsid w:val="00E86F36"/>
    <w:rsid w:val="00EA6B60"/>
    <w:rsid w:val="00EB5D79"/>
    <w:rsid w:val="00F01A3D"/>
    <w:rsid w:val="00F23B15"/>
    <w:rsid w:val="00F37448"/>
    <w:rsid w:val="00F64814"/>
    <w:rsid w:val="00F6546C"/>
    <w:rsid w:val="00F75B44"/>
    <w:rsid w:val="00FB4EBD"/>
    <w:rsid w:val="00FC1FE3"/>
    <w:rsid w:val="00FD16E7"/>
    <w:rsid w:val="00FD5CB0"/>
    <w:rsid w:val="00FE000C"/>
    <w:rsid w:val="00FE4D60"/>
    <w:rsid w:val="00FF2BB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379D"/>
  <w15:chartTrackingRefBased/>
  <w15:docId w15:val="{86B267E9-F78B-434F-9C20-778CEC31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E9D"/>
  </w:style>
  <w:style w:type="paragraph" w:styleId="Piedepgina">
    <w:name w:val="footer"/>
    <w:basedOn w:val="Normal"/>
    <w:link w:val="PiedepginaCar"/>
    <w:uiPriority w:val="99"/>
    <w:unhideWhenUsed/>
    <w:rsid w:val="008D0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E9D"/>
  </w:style>
  <w:style w:type="character" w:styleId="Textodelmarcadordeposicin">
    <w:name w:val="Placeholder Text"/>
    <w:basedOn w:val="Fuentedeprrafopredeter"/>
    <w:uiPriority w:val="99"/>
    <w:semiHidden/>
    <w:rsid w:val="00794941"/>
    <w:rPr>
      <w:color w:val="808080"/>
    </w:rPr>
  </w:style>
  <w:style w:type="character" w:customStyle="1" w:styleId="Estilo1">
    <w:name w:val="Estilo1"/>
    <w:basedOn w:val="Fuentedeprrafopredeter"/>
    <w:uiPriority w:val="1"/>
    <w:rsid w:val="00255395"/>
    <w:rPr>
      <w:rFonts w:ascii="Arial Narrow" w:hAnsi="Arial Narrow"/>
      <w:b/>
      <w:sz w:val="2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C70B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07BE62D774C9DA07FEC2A7545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DE471-3D9F-44EC-A046-3776B88EA8BC}"/>
      </w:docPartPr>
      <w:docPartBody>
        <w:p w:rsidR="006112A9" w:rsidRDefault="00613A0A" w:rsidP="00613A0A">
          <w:pPr>
            <w:pStyle w:val="1FB07BE62D774C9DA07FEC2A7545018B"/>
          </w:pPr>
          <w:r w:rsidRPr="00E7377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05"/>
    <w:rsid w:val="00195209"/>
    <w:rsid w:val="00256D58"/>
    <w:rsid w:val="00263A3C"/>
    <w:rsid w:val="00274563"/>
    <w:rsid w:val="002C39B0"/>
    <w:rsid w:val="002E48BB"/>
    <w:rsid w:val="00383402"/>
    <w:rsid w:val="003A4D3B"/>
    <w:rsid w:val="003C3919"/>
    <w:rsid w:val="00437833"/>
    <w:rsid w:val="00474F94"/>
    <w:rsid w:val="004D5AB3"/>
    <w:rsid w:val="00513F4E"/>
    <w:rsid w:val="005F061E"/>
    <w:rsid w:val="005F4FC1"/>
    <w:rsid w:val="006112A9"/>
    <w:rsid w:val="00613A0A"/>
    <w:rsid w:val="00623AC9"/>
    <w:rsid w:val="006A50FA"/>
    <w:rsid w:val="006B4E16"/>
    <w:rsid w:val="006D0A09"/>
    <w:rsid w:val="006E1F75"/>
    <w:rsid w:val="006F71F9"/>
    <w:rsid w:val="00721DDF"/>
    <w:rsid w:val="00774405"/>
    <w:rsid w:val="007876C7"/>
    <w:rsid w:val="007C1083"/>
    <w:rsid w:val="00807326"/>
    <w:rsid w:val="00831429"/>
    <w:rsid w:val="00967E7B"/>
    <w:rsid w:val="009A353C"/>
    <w:rsid w:val="009B250F"/>
    <w:rsid w:val="009C5F44"/>
    <w:rsid w:val="00A077EB"/>
    <w:rsid w:val="00A3078F"/>
    <w:rsid w:val="00A62A20"/>
    <w:rsid w:val="00A96599"/>
    <w:rsid w:val="00AA19F1"/>
    <w:rsid w:val="00AA4C29"/>
    <w:rsid w:val="00AB3E5F"/>
    <w:rsid w:val="00AF63D5"/>
    <w:rsid w:val="00B14CE8"/>
    <w:rsid w:val="00B30262"/>
    <w:rsid w:val="00B5486F"/>
    <w:rsid w:val="00B56B3B"/>
    <w:rsid w:val="00B9642C"/>
    <w:rsid w:val="00BC40E9"/>
    <w:rsid w:val="00BD6A15"/>
    <w:rsid w:val="00C026CD"/>
    <w:rsid w:val="00C04E03"/>
    <w:rsid w:val="00C5032C"/>
    <w:rsid w:val="00CD00DD"/>
    <w:rsid w:val="00D15D72"/>
    <w:rsid w:val="00DA6041"/>
    <w:rsid w:val="00DB690F"/>
    <w:rsid w:val="00E60E7B"/>
    <w:rsid w:val="00E65FB7"/>
    <w:rsid w:val="00E729C9"/>
    <w:rsid w:val="00EE1449"/>
    <w:rsid w:val="00F144E0"/>
    <w:rsid w:val="00F44D29"/>
    <w:rsid w:val="00F96DA5"/>
    <w:rsid w:val="00FD3D3E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3A0A"/>
    <w:rPr>
      <w:color w:val="808080"/>
    </w:rPr>
  </w:style>
  <w:style w:type="paragraph" w:customStyle="1" w:styleId="1FB07BE62D774C9DA07FEC2A7545018B">
    <w:name w:val="1FB07BE62D774C9DA07FEC2A7545018B"/>
    <w:rsid w:val="00613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</dc:creator>
  <cp:keywords/>
  <dc:description/>
  <cp:lastModifiedBy>MARIA ANGELES FERNANDEZ NUÑEZ</cp:lastModifiedBy>
  <cp:revision>14</cp:revision>
  <cp:lastPrinted>2023-05-08T10:42:00Z</cp:lastPrinted>
  <dcterms:created xsi:type="dcterms:W3CDTF">2023-05-02T11:58:00Z</dcterms:created>
  <dcterms:modified xsi:type="dcterms:W3CDTF">2023-05-25T10:19:00Z</dcterms:modified>
</cp:coreProperties>
</file>